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6FEB" w14:textId="77777777" w:rsidR="00FD702D" w:rsidRPr="00FD702D" w:rsidRDefault="00FD702D" w:rsidP="00FD702D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D702D">
        <w:rPr>
          <w:rFonts w:ascii="Times New Roman" w:eastAsia="Calibri" w:hAnsi="Times New Roman" w:cs="Times New Roman"/>
          <w:kern w:val="0"/>
          <w14:ligatures w14:val="none"/>
        </w:rPr>
        <w:t>Załącznik nr 1 – Formularz ofertowy</w:t>
      </w:r>
    </w:p>
    <w:p w14:paraId="18D171B3" w14:textId="0336C60C" w:rsidR="00FD702D" w:rsidRPr="00FD702D" w:rsidRDefault="00FD702D" w:rsidP="00FD702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702D">
        <w:rPr>
          <w:rFonts w:ascii="Times New Roman" w:eastAsia="Calibri" w:hAnsi="Times New Roman" w:cs="Times New Roman"/>
          <w:kern w:val="0"/>
          <w14:ligatures w14:val="none"/>
        </w:rPr>
        <w:t>SAO.271.2.</w:t>
      </w:r>
      <w:r>
        <w:rPr>
          <w:rFonts w:ascii="Times New Roman" w:eastAsia="Calibri" w:hAnsi="Times New Roman" w:cs="Times New Roman"/>
          <w:kern w:val="0"/>
          <w14:ligatures w14:val="none"/>
        </w:rPr>
        <w:t>01</w:t>
      </w:r>
      <w:r w:rsidRPr="00FD702D">
        <w:rPr>
          <w:rFonts w:ascii="Times New Roman" w:eastAsia="Calibri" w:hAnsi="Times New Roman" w:cs="Times New Roman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4B4F5EE3" w14:textId="77777777" w:rsidR="00344413" w:rsidRPr="00344413" w:rsidRDefault="00344413" w:rsidP="003444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FORMULARZ OFERTOWY</w:t>
      </w:r>
    </w:p>
    <w:p w14:paraId="4EEBF1ED" w14:textId="2941D102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>w odpowiedzi na zapytanie ofertowe pn.: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„Świadczenie usług psychologa oraz radcy prawnego dla osób dorosłych w Punkcie Konsultacyjnym dla Osób Doznających Przemocy Domowej, z podziałem na dwie części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 roku 2026 </w:t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”</w:t>
      </w:r>
    </w:p>
    <w:p w14:paraId="4CACEB9C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DANE WYKONAWCY:</w:t>
      </w:r>
    </w:p>
    <w:p w14:paraId="20D7A9B3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>Nazwa / Imię i nazwisko: ..............................................................................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  <w:t>Adres: .............................................................................................................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  <w:t>NIP / PESEL*: ..............................................................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  <w:t>Telefon kontaktowy: ......................................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  <w:t>Adres e-mail: ................................................</w:t>
      </w:r>
    </w:p>
    <w:p w14:paraId="6E98241C" w14:textId="4BE985F8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>* niepotrzebne skreślić</w:t>
      </w:r>
    </w:p>
    <w:p w14:paraId="5DAE3EF4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SKŁADAM OFERTĘ NA REALIZACJĘ ZAMÓWIENIA W ZAKRESIE:</w:t>
      </w:r>
    </w:p>
    <w:p w14:paraId="00B20F5B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i/>
          <w:iCs/>
          <w:kern w:val="0"/>
          <w14:ligatures w14:val="none"/>
        </w:rPr>
        <w:t>(proszę zaznaczyć właściwe – można wybrać jedną lub obie części)</w:t>
      </w:r>
    </w:p>
    <w:p w14:paraId="0C2C9768" w14:textId="27F8C83C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1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– Świadczenie usług psychologicznych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</w:r>
      <w:r w:rsidRPr="00344413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2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– Świadczenie usług prawnych</w:t>
      </w:r>
    </w:p>
    <w:p w14:paraId="25B92502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OFEROWANA CENA</w:t>
      </w:r>
    </w:p>
    <w:p w14:paraId="4ACD885B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1 – usługi psychologiczne</w:t>
      </w:r>
    </w:p>
    <w:p w14:paraId="49F4E19A" w14:textId="77777777" w:rsidR="00344413" w:rsidRPr="00344413" w:rsidRDefault="00344413" w:rsidP="00344413">
      <w:pPr>
        <w:spacing w:after="20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Liczba godzin w okresie realizacji umowy: </w:t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240 godzin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(20 h × 12 miesięcy)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942"/>
        <w:gridCol w:w="2773"/>
        <w:gridCol w:w="2662"/>
      </w:tblGrid>
      <w:tr w:rsidR="00344413" w:rsidRPr="00344413" w14:paraId="6AA81BC7" w14:textId="77777777" w:rsidTr="00344413">
        <w:trPr>
          <w:trHeight w:val="10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FA2EB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Cena netto za 1 godzinę (PLN)</w:t>
            </w:r>
          </w:p>
        </w:tc>
        <w:tc>
          <w:tcPr>
            <w:tcW w:w="0" w:type="auto"/>
            <w:vAlign w:val="center"/>
            <w:hideMark/>
          </w:tcPr>
          <w:p w14:paraId="0599E046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VAT (%)</w:t>
            </w:r>
          </w:p>
        </w:tc>
        <w:tc>
          <w:tcPr>
            <w:tcW w:w="0" w:type="auto"/>
            <w:vAlign w:val="center"/>
            <w:hideMark/>
          </w:tcPr>
          <w:p w14:paraId="7B3D9B2B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Cena brutto za 1 godzinę (PLN)</w:t>
            </w:r>
          </w:p>
        </w:tc>
        <w:tc>
          <w:tcPr>
            <w:tcW w:w="0" w:type="auto"/>
            <w:vAlign w:val="center"/>
            <w:hideMark/>
          </w:tcPr>
          <w:p w14:paraId="35ED4620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Łączna wartość brutto (240 h)</w:t>
            </w:r>
          </w:p>
        </w:tc>
      </w:tr>
      <w:tr w:rsidR="00344413" w:rsidRPr="00344413" w14:paraId="74DFF002" w14:textId="77777777" w:rsidTr="00344413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4E3E9F8C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B9A2C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65B6E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A60C9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E0779A2" w14:textId="41400799" w:rsid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94BF9A" w14:textId="77777777" w:rsid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A0025B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D20DE7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Część 2 – usługi prawne</w:t>
      </w:r>
    </w:p>
    <w:p w14:paraId="086C066D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Liczba godzin w okresie realizacji umowy: </w:t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48 godzin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(4 h × 12 miesięcy)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947"/>
        <w:gridCol w:w="2804"/>
        <w:gridCol w:w="2597"/>
      </w:tblGrid>
      <w:tr w:rsidR="00344413" w:rsidRPr="00344413" w14:paraId="2DFF53ED" w14:textId="77777777" w:rsidTr="003444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F3D38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Cena netto za 1 godzinę (PLN)</w:t>
            </w:r>
          </w:p>
        </w:tc>
        <w:tc>
          <w:tcPr>
            <w:tcW w:w="0" w:type="auto"/>
            <w:vAlign w:val="center"/>
            <w:hideMark/>
          </w:tcPr>
          <w:p w14:paraId="1C1C5AF9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VAT (%)</w:t>
            </w:r>
          </w:p>
        </w:tc>
        <w:tc>
          <w:tcPr>
            <w:tcW w:w="0" w:type="auto"/>
            <w:vAlign w:val="center"/>
            <w:hideMark/>
          </w:tcPr>
          <w:p w14:paraId="06DABCD4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Cena brutto za 1 godzinę (PLN)</w:t>
            </w:r>
          </w:p>
        </w:tc>
        <w:tc>
          <w:tcPr>
            <w:tcW w:w="0" w:type="auto"/>
            <w:vAlign w:val="center"/>
            <w:hideMark/>
          </w:tcPr>
          <w:p w14:paraId="397DE678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44413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Łączna wartość brutto (48 h)</w:t>
            </w:r>
          </w:p>
        </w:tc>
      </w:tr>
      <w:tr w:rsidR="00344413" w:rsidRPr="00344413" w14:paraId="41718E1D" w14:textId="77777777" w:rsidTr="00344413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374365C4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3F2A9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10ACC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26D22" w14:textId="77777777" w:rsidR="00344413" w:rsidRPr="00344413" w:rsidRDefault="00344413" w:rsidP="0034441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C65C36E" w14:textId="17874104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7072516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OŚWIADCZENIE</w:t>
      </w:r>
    </w:p>
    <w:p w14:paraId="58267377" w14:textId="77777777" w:rsidR="00344413" w:rsidRPr="00344413" w:rsidRDefault="00344413" w:rsidP="0034441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>Oświadczam, że zapoznałem/</w:t>
      </w:r>
      <w:proofErr w:type="spellStart"/>
      <w:r w:rsidRPr="00344413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344413">
        <w:rPr>
          <w:rFonts w:ascii="Times New Roman" w:eastAsia="Calibri" w:hAnsi="Times New Roman" w:cs="Times New Roman"/>
          <w:kern w:val="0"/>
          <w14:ligatures w14:val="none"/>
        </w:rPr>
        <w:t xml:space="preserve"> się z treścią zapytania ofertowego i nie wnoszę do niego zastrzeżeń.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  <w:t>Zobowiązuję się do realizacji zamówienia zgodnie z warunkami określonymi przez Zamawiającego.</w:t>
      </w:r>
    </w:p>
    <w:p w14:paraId="56287817" w14:textId="0E772D4F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93FEB8" w14:textId="77777777" w:rsidR="00344413" w:rsidRPr="00344413" w:rsidRDefault="00344413" w:rsidP="003444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4413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</w:t>
      </w:r>
      <w:r w:rsidRPr="00344413">
        <w:rPr>
          <w:rFonts w:ascii="Times New Roman" w:eastAsia="Calibri" w:hAnsi="Times New Roman" w:cs="Times New Roman"/>
          <w:kern w:val="0"/>
          <w14:ligatures w14:val="none"/>
        </w:rPr>
        <w:br/>
      </w:r>
      <w:r w:rsidRPr="00344413">
        <w:rPr>
          <w:rFonts w:ascii="Times New Roman" w:eastAsia="Calibri" w:hAnsi="Times New Roman" w:cs="Times New Roman"/>
          <w:b/>
          <w:bCs/>
          <w:kern w:val="0"/>
          <w14:ligatures w14:val="none"/>
        </w:rPr>
        <w:t>data i czytelny podpis Wykonawcy</w:t>
      </w:r>
    </w:p>
    <w:p w14:paraId="63919D5B" w14:textId="77777777" w:rsidR="00FD702D" w:rsidRPr="00FD702D" w:rsidRDefault="00FD702D" w:rsidP="00FD702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86B83C" w14:textId="77777777" w:rsidR="00E20C1E" w:rsidRDefault="00E20C1E"/>
    <w:sectPr w:rsidR="00E2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A4"/>
    <w:rsid w:val="001E642F"/>
    <w:rsid w:val="00202D28"/>
    <w:rsid w:val="00344413"/>
    <w:rsid w:val="00431E3E"/>
    <w:rsid w:val="00563CA4"/>
    <w:rsid w:val="009E7277"/>
    <w:rsid w:val="00A00284"/>
    <w:rsid w:val="00CA0593"/>
    <w:rsid w:val="00D43A95"/>
    <w:rsid w:val="00E20C1E"/>
    <w:rsid w:val="00F10409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3D"/>
  <w15:chartTrackingRefBased/>
  <w15:docId w15:val="{17648FCB-F0C6-4C8F-8AB3-86AA1955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C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C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C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C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Komputer</dc:creator>
  <cp:keywords/>
  <dc:description/>
  <cp:lastModifiedBy>Nitro Komputer</cp:lastModifiedBy>
  <cp:revision>4</cp:revision>
  <dcterms:created xsi:type="dcterms:W3CDTF">2026-01-06T19:40:00Z</dcterms:created>
  <dcterms:modified xsi:type="dcterms:W3CDTF">2026-01-06T19:49:00Z</dcterms:modified>
</cp:coreProperties>
</file>